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3B8163AC" w:rsidR="00AA513C" w:rsidRDefault="6CFB136F" w:rsidP="6CFB136F">
      <w:pPr>
        <w:jc w:val="center"/>
        <w:rPr>
          <w:b/>
          <w:bCs/>
          <w:sz w:val="48"/>
          <w:szCs w:val="48"/>
        </w:rPr>
      </w:pPr>
      <w:r w:rsidRPr="6CFB136F">
        <w:rPr>
          <w:b/>
          <w:bCs/>
          <w:sz w:val="48"/>
          <w:szCs w:val="48"/>
        </w:rPr>
        <w:t>Requirements for Baptisms</w:t>
      </w:r>
    </w:p>
    <w:p w14:paraId="0081F1B3" w14:textId="7F8A4352" w:rsidR="6CFB136F" w:rsidRDefault="6CFB136F" w:rsidP="244DA570">
      <w:pPr>
        <w:spacing w:after="0"/>
        <w:jc w:val="center"/>
      </w:pPr>
    </w:p>
    <w:p w14:paraId="5902E85C" w14:textId="44AB5D2A" w:rsidR="6CFB136F" w:rsidRDefault="1C160CBE" w:rsidP="6CFB136F">
      <w:pPr>
        <w:rPr>
          <w:b/>
          <w:bCs/>
          <w:sz w:val="24"/>
          <w:szCs w:val="24"/>
        </w:rPr>
      </w:pPr>
      <w:r w:rsidRPr="1C160CBE">
        <w:rPr>
          <w:b/>
          <w:bCs/>
          <w:sz w:val="24"/>
          <w:szCs w:val="24"/>
          <w:u w:val="single"/>
        </w:rPr>
        <w:t>Parents</w:t>
      </w:r>
      <w:r w:rsidRPr="1C160CBE">
        <w:rPr>
          <w:b/>
          <w:bCs/>
          <w:sz w:val="24"/>
          <w:szCs w:val="24"/>
        </w:rPr>
        <w:t xml:space="preserve">: </w:t>
      </w:r>
    </w:p>
    <w:p w14:paraId="75003908" w14:textId="2CEBD425" w:rsidR="6CFB136F" w:rsidRDefault="7A3C8303" w:rsidP="6CFB13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A3C8303">
        <w:rPr>
          <w:sz w:val="24"/>
          <w:szCs w:val="24"/>
        </w:rPr>
        <w:t xml:space="preserve">Baptism registration form must be completed.  Form (GS baptism reg form.pdf) is available on Good Shepherd Church website: </w:t>
      </w:r>
      <w:proofErr w:type="gramStart"/>
      <w:r w:rsidRPr="7A3C8303">
        <w:rPr>
          <w:sz w:val="24"/>
          <w:szCs w:val="24"/>
        </w:rPr>
        <w:t>www.goodshepherdpittsburg.org</w:t>
      </w:r>
      <w:proofErr w:type="gramEnd"/>
      <w:r w:rsidRPr="7A3C8303">
        <w:rPr>
          <w:sz w:val="24"/>
          <w:szCs w:val="24"/>
        </w:rPr>
        <w:t xml:space="preserve"> </w:t>
      </w:r>
    </w:p>
    <w:p w14:paraId="305E73EC" w14:textId="6ED10CCD" w:rsidR="7A3C8303" w:rsidRDefault="7A3C8303" w:rsidP="7A3C83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A3C8303">
        <w:rPr>
          <w:color w:val="FF0000"/>
          <w:sz w:val="24"/>
          <w:szCs w:val="24"/>
          <w:highlight w:val="yellow"/>
        </w:rPr>
        <w:t xml:space="preserve">Please provide the following </w:t>
      </w:r>
      <w:r w:rsidRPr="7A3C8303">
        <w:rPr>
          <w:b/>
          <w:bCs/>
          <w:color w:val="FF0000"/>
          <w:sz w:val="24"/>
          <w:szCs w:val="24"/>
          <w:highlight w:val="yellow"/>
          <w:u w:val="single"/>
        </w:rPr>
        <w:t>at time baptismal date is scheduled</w:t>
      </w:r>
      <w:r w:rsidRPr="7A3C8303">
        <w:rPr>
          <w:color w:val="FF0000"/>
          <w:sz w:val="24"/>
          <w:szCs w:val="24"/>
          <w:highlight w:val="yellow"/>
        </w:rPr>
        <w:t>:</w:t>
      </w:r>
    </w:p>
    <w:p w14:paraId="226D54D6" w14:textId="31018930" w:rsidR="6CFB136F" w:rsidRDefault="7A3C8303" w:rsidP="6CFB136F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>a copy of child’s birth certificate</w:t>
      </w:r>
    </w:p>
    <w:p w14:paraId="53A552C0" w14:textId="00B0F5F9" w:rsidR="6CFB136F" w:rsidRDefault="7A3C8303" w:rsidP="6CFB136F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 xml:space="preserve">Sacramental fee of $100 (per child) </w:t>
      </w:r>
    </w:p>
    <w:p w14:paraId="01AD2024" w14:textId="09E8D87A" w:rsidR="6CFB136F" w:rsidRDefault="7A3C8303" w:rsidP="7A3C83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A3C8303">
        <w:rPr>
          <w:sz w:val="24"/>
          <w:szCs w:val="24"/>
        </w:rPr>
        <w:t xml:space="preserve">Please select one male </w:t>
      </w:r>
      <w:r w:rsidRPr="7A3C8303">
        <w:rPr>
          <w:sz w:val="24"/>
          <w:szCs w:val="24"/>
          <w:u w:val="single"/>
        </w:rPr>
        <w:t>and</w:t>
      </w:r>
      <w:r w:rsidRPr="7A3C8303">
        <w:rPr>
          <w:sz w:val="24"/>
          <w:szCs w:val="24"/>
        </w:rPr>
        <w:t xml:space="preserve"> one female godparent (you </w:t>
      </w:r>
      <w:r w:rsidRPr="7A3C8303">
        <w:rPr>
          <w:sz w:val="24"/>
          <w:szCs w:val="24"/>
          <w:u w:val="single"/>
        </w:rPr>
        <w:t>may</w:t>
      </w:r>
      <w:r w:rsidRPr="7A3C8303">
        <w:rPr>
          <w:sz w:val="24"/>
          <w:szCs w:val="24"/>
        </w:rPr>
        <w:t xml:space="preserve"> have just one godparent)</w:t>
      </w:r>
    </w:p>
    <w:p w14:paraId="464562C9" w14:textId="7B2663DF" w:rsidR="6CFB136F" w:rsidRDefault="6CFB136F" w:rsidP="244DA570">
      <w:pPr>
        <w:spacing w:after="0" w:afterAutospacing="1"/>
        <w:rPr>
          <w:sz w:val="24"/>
          <w:szCs w:val="24"/>
        </w:rPr>
      </w:pPr>
    </w:p>
    <w:p w14:paraId="1338D713" w14:textId="37B96B2C" w:rsidR="6CFB136F" w:rsidRDefault="6CFB136F" w:rsidP="6CFB136F">
      <w:pPr>
        <w:rPr>
          <w:b/>
          <w:bCs/>
          <w:sz w:val="24"/>
          <w:szCs w:val="24"/>
        </w:rPr>
      </w:pPr>
      <w:r w:rsidRPr="6CFB136F">
        <w:rPr>
          <w:b/>
          <w:bCs/>
          <w:sz w:val="24"/>
          <w:szCs w:val="24"/>
          <w:u w:val="single"/>
        </w:rPr>
        <w:t>Godparents</w:t>
      </w:r>
      <w:r w:rsidRPr="6CFB136F">
        <w:rPr>
          <w:b/>
          <w:bCs/>
          <w:sz w:val="24"/>
          <w:szCs w:val="24"/>
        </w:rPr>
        <w:t xml:space="preserve">:  </w:t>
      </w:r>
    </w:p>
    <w:p w14:paraId="7B4D2F87" w14:textId="17E8CA07" w:rsidR="6CFB136F" w:rsidRDefault="6CFB136F" w:rsidP="6CFB13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CFB136F">
        <w:rPr>
          <w:sz w:val="24"/>
          <w:szCs w:val="24"/>
        </w:rPr>
        <w:t xml:space="preserve">Godparents must be confirmed </w:t>
      </w:r>
      <w:proofErr w:type="gramStart"/>
      <w:r w:rsidRPr="6CFB136F">
        <w:rPr>
          <w:sz w:val="24"/>
          <w:szCs w:val="24"/>
        </w:rPr>
        <w:t>catholic</w:t>
      </w:r>
      <w:proofErr w:type="gramEnd"/>
      <w:r w:rsidRPr="6CFB136F">
        <w:rPr>
          <w:sz w:val="24"/>
          <w:szCs w:val="24"/>
        </w:rPr>
        <w:t xml:space="preserve"> </w:t>
      </w:r>
    </w:p>
    <w:p w14:paraId="589EA73F" w14:textId="093C1D96" w:rsidR="6CFB136F" w:rsidRDefault="7A3C8303" w:rsidP="6CFB136F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>please provide copy of confirmation certificate</w:t>
      </w:r>
    </w:p>
    <w:p w14:paraId="670B9C6D" w14:textId="0D93D36A" w:rsidR="6CFB136F" w:rsidRDefault="6CFB136F" w:rsidP="6CFB13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CFB136F">
        <w:rPr>
          <w:sz w:val="24"/>
          <w:szCs w:val="24"/>
        </w:rPr>
        <w:t xml:space="preserve">If godparents are married, they must be married by a priest in a Catholic </w:t>
      </w:r>
      <w:proofErr w:type="gramStart"/>
      <w:r w:rsidRPr="6CFB136F">
        <w:rPr>
          <w:sz w:val="24"/>
          <w:szCs w:val="24"/>
        </w:rPr>
        <w:t>church</w:t>
      </w:r>
      <w:proofErr w:type="gramEnd"/>
    </w:p>
    <w:p w14:paraId="61D9E1D2" w14:textId="32F2BD57" w:rsidR="6CFB136F" w:rsidRDefault="7A3C8303" w:rsidP="6CFB136F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>please provide copy of marriage certificate</w:t>
      </w:r>
    </w:p>
    <w:p w14:paraId="6B8F9F0B" w14:textId="7505F7F9" w:rsidR="6CFB136F" w:rsidRDefault="7A3C8303" w:rsidP="6CFB13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A3C8303">
        <w:rPr>
          <w:sz w:val="24"/>
          <w:szCs w:val="24"/>
        </w:rPr>
        <w:t xml:space="preserve">If godparents are single, they </w:t>
      </w:r>
      <w:r w:rsidRPr="7A3C8303">
        <w:rPr>
          <w:sz w:val="24"/>
          <w:szCs w:val="24"/>
          <w:u w:val="single"/>
        </w:rPr>
        <w:t>CANNOT</w:t>
      </w:r>
      <w:r w:rsidRPr="7A3C8303">
        <w:rPr>
          <w:sz w:val="24"/>
          <w:szCs w:val="24"/>
        </w:rPr>
        <w:t xml:space="preserve"> be living with their significant </w:t>
      </w:r>
      <w:proofErr w:type="gramStart"/>
      <w:r w:rsidRPr="7A3C8303">
        <w:rPr>
          <w:sz w:val="24"/>
          <w:szCs w:val="24"/>
        </w:rPr>
        <w:t>other</w:t>
      </w:r>
      <w:proofErr w:type="gramEnd"/>
    </w:p>
    <w:p w14:paraId="7BE9AC1A" w14:textId="63756395" w:rsidR="6CFB136F" w:rsidRDefault="6CFB136F" w:rsidP="244DA570">
      <w:pPr>
        <w:spacing w:after="0"/>
        <w:rPr>
          <w:sz w:val="24"/>
          <w:szCs w:val="24"/>
        </w:rPr>
      </w:pPr>
    </w:p>
    <w:p w14:paraId="2F0EC920" w14:textId="2E32C9EF" w:rsidR="6CFB136F" w:rsidRDefault="5DD86977" w:rsidP="6CFB136F">
      <w:pPr>
        <w:rPr>
          <w:sz w:val="24"/>
          <w:szCs w:val="24"/>
        </w:rPr>
      </w:pPr>
      <w:r w:rsidRPr="5DD86977">
        <w:rPr>
          <w:b/>
          <w:bCs/>
          <w:sz w:val="24"/>
          <w:szCs w:val="24"/>
        </w:rPr>
        <w:t xml:space="preserve">Parents </w:t>
      </w:r>
      <w:r w:rsidRPr="5DD86977">
        <w:rPr>
          <w:b/>
          <w:bCs/>
          <w:sz w:val="24"/>
          <w:szCs w:val="24"/>
          <w:u w:val="single"/>
        </w:rPr>
        <w:t>and</w:t>
      </w:r>
      <w:r w:rsidRPr="5DD86977">
        <w:rPr>
          <w:b/>
          <w:bCs/>
          <w:sz w:val="24"/>
          <w:szCs w:val="24"/>
        </w:rPr>
        <w:t xml:space="preserve"> Godparents</w:t>
      </w:r>
      <w:r w:rsidRPr="5DD86977">
        <w:rPr>
          <w:sz w:val="24"/>
          <w:szCs w:val="24"/>
        </w:rPr>
        <w:t xml:space="preserve"> must attend Baptism class </w:t>
      </w:r>
      <w:r w:rsidRPr="5DD86977">
        <w:rPr>
          <w:sz w:val="24"/>
          <w:szCs w:val="24"/>
          <w:highlight w:val="yellow"/>
        </w:rPr>
        <w:t>(c</w:t>
      </w:r>
      <w:r w:rsidRPr="5DD86977">
        <w:rPr>
          <w:highlight w:val="yellow"/>
        </w:rPr>
        <w:t>lasses are scheduled in the parish office building @ 7:00 p.m.).</w:t>
      </w:r>
      <w:r>
        <w:t xml:space="preserve">  Baptism classes are held as follows:</w:t>
      </w:r>
    </w:p>
    <w:p w14:paraId="714CAC60" w14:textId="44FEE5AD" w:rsidR="244DA570" w:rsidRDefault="5DD86977" w:rsidP="244DA570">
      <w:pPr>
        <w:pStyle w:val="ListParagraph"/>
        <w:numPr>
          <w:ilvl w:val="0"/>
          <w:numId w:val="7"/>
        </w:numPr>
      </w:pPr>
      <w:r>
        <w:t>English:  1</w:t>
      </w:r>
      <w:r w:rsidRPr="5DD86977">
        <w:rPr>
          <w:vertAlign w:val="superscript"/>
        </w:rPr>
        <w:t>st</w:t>
      </w:r>
      <w:r>
        <w:t xml:space="preserve"> Tuesday of every month </w:t>
      </w:r>
    </w:p>
    <w:p w14:paraId="2E3A7096" w14:textId="7A39F85F" w:rsidR="244DA570" w:rsidRDefault="5DD86977" w:rsidP="244DA570">
      <w:pPr>
        <w:pStyle w:val="ListParagraph"/>
        <w:numPr>
          <w:ilvl w:val="0"/>
          <w:numId w:val="7"/>
        </w:numPr>
      </w:pPr>
      <w:r>
        <w:t>Spanish:  1</w:t>
      </w:r>
      <w:r w:rsidRPr="5DD86977">
        <w:rPr>
          <w:vertAlign w:val="superscript"/>
        </w:rPr>
        <w:t>st</w:t>
      </w:r>
      <w:r>
        <w:t xml:space="preserve"> Saturday of every month </w:t>
      </w:r>
    </w:p>
    <w:p w14:paraId="358B419B" w14:textId="13EBF678" w:rsidR="244DA570" w:rsidRDefault="7A3C8303" w:rsidP="7A3C8303">
      <w:pPr>
        <w:rPr>
          <w:highlight w:val="yellow"/>
        </w:rPr>
      </w:pPr>
      <w:r w:rsidRPr="7A3C8303">
        <w:rPr>
          <w:b/>
          <w:bCs/>
          <w:highlight w:val="yellow"/>
          <w:u w:val="single"/>
        </w:rPr>
        <w:t>Note</w:t>
      </w:r>
      <w:r w:rsidRPr="7A3C8303">
        <w:rPr>
          <w:b/>
          <w:bCs/>
          <w:highlight w:val="yellow"/>
        </w:rPr>
        <w:t xml:space="preserve">: </w:t>
      </w:r>
      <w:r w:rsidRPr="7A3C8303">
        <w:rPr>
          <w:highlight w:val="yellow"/>
        </w:rPr>
        <w:t xml:space="preserve"> some dates may change due to other church commitments (</w:t>
      </w:r>
      <w:r w:rsidRPr="7A3C8303">
        <w:rPr>
          <w:highlight w:val="yellow"/>
          <w:u w:val="single"/>
        </w:rPr>
        <w:t>see reverse for schedule</w:t>
      </w:r>
      <w:r w:rsidRPr="7A3C8303">
        <w:rPr>
          <w:highlight w:val="yellow"/>
        </w:rPr>
        <w:t>)</w:t>
      </w:r>
    </w:p>
    <w:p w14:paraId="2B700FA7" w14:textId="6442D400" w:rsidR="1C160CBE" w:rsidRDefault="244DA570" w:rsidP="1C160CB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44DA570">
        <w:rPr>
          <w:sz w:val="24"/>
          <w:szCs w:val="24"/>
        </w:rPr>
        <w:t xml:space="preserve">Classes may be taken at another </w:t>
      </w:r>
      <w:proofErr w:type="gramStart"/>
      <w:r w:rsidRPr="244DA570">
        <w:rPr>
          <w:sz w:val="24"/>
          <w:szCs w:val="24"/>
        </w:rPr>
        <w:t>parish</w:t>
      </w:r>
      <w:proofErr w:type="gramEnd"/>
      <w:r w:rsidRPr="244DA570">
        <w:rPr>
          <w:sz w:val="24"/>
          <w:szCs w:val="24"/>
        </w:rPr>
        <w:t xml:space="preserve"> </w:t>
      </w:r>
    </w:p>
    <w:p w14:paraId="4E70B499" w14:textId="01DD481A" w:rsidR="1C160CBE" w:rsidRDefault="7A3C8303" w:rsidP="1C160CBE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>please provide certificate of completion</w:t>
      </w:r>
    </w:p>
    <w:p w14:paraId="0003F937" w14:textId="78DFB21E" w:rsidR="244DA570" w:rsidRDefault="7A3C8303" w:rsidP="244DA570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 w:rsidRPr="7A3C8303">
        <w:rPr>
          <w:sz w:val="24"/>
          <w:szCs w:val="24"/>
        </w:rPr>
        <w:t xml:space="preserve">classes are valid for 24 months; therefore, class must be retaken if class was taken earlier than 24 </w:t>
      </w:r>
      <w:proofErr w:type="gramStart"/>
      <w:r w:rsidRPr="7A3C8303">
        <w:rPr>
          <w:sz w:val="24"/>
          <w:szCs w:val="24"/>
        </w:rPr>
        <w:t>months</w:t>
      </w:r>
      <w:proofErr w:type="gramEnd"/>
    </w:p>
    <w:p w14:paraId="3479FF37" w14:textId="53B820DA" w:rsidR="244DA570" w:rsidRDefault="244DA570" w:rsidP="244DA570"/>
    <w:p w14:paraId="2270D396" w14:textId="47F86CF9" w:rsidR="1C160CBE" w:rsidRDefault="1C160CBE" w:rsidP="1C160CBE">
      <w:r>
        <w:t>If you have any questions, please contact:</w:t>
      </w:r>
    </w:p>
    <w:tbl>
      <w:tblPr>
        <w:tblStyle w:val="TableGrid"/>
        <w:tblW w:w="7785" w:type="dxa"/>
        <w:tblLayout w:type="fixed"/>
        <w:tblLook w:val="06A0" w:firstRow="1" w:lastRow="0" w:firstColumn="1" w:lastColumn="0" w:noHBand="1" w:noVBand="1"/>
      </w:tblPr>
      <w:tblGrid>
        <w:gridCol w:w="1920"/>
        <w:gridCol w:w="2070"/>
        <w:gridCol w:w="3795"/>
      </w:tblGrid>
      <w:tr w:rsidR="1C160CBE" w14:paraId="0BEFE47F" w14:textId="77777777" w:rsidTr="7A3C8303">
        <w:tc>
          <w:tcPr>
            <w:tcW w:w="1920" w:type="dxa"/>
          </w:tcPr>
          <w:p w14:paraId="19E8B13F" w14:textId="23986DDA" w:rsidR="1C160CBE" w:rsidRDefault="244DA570" w:rsidP="244DA570">
            <w:pPr>
              <w:jc w:val="center"/>
              <w:rPr>
                <w:b/>
                <w:bCs/>
              </w:rPr>
            </w:pPr>
            <w:r w:rsidRPr="244DA570">
              <w:rPr>
                <w:b/>
                <w:bCs/>
              </w:rPr>
              <w:t>Name</w:t>
            </w:r>
          </w:p>
        </w:tc>
        <w:tc>
          <w:tcPr>
            <w:tcW w:w="2070" w:type="dxa"/>
          </w:tcPr>
          <w:p w14:paraId="3C6C4A51" w14:textId="3DAC615A" w:rsidR="1C160CBE" w:rsidRDefault="244DA570" w:rsidP="244DA570">
            <w:pPr>
              <w:jc w:val="center"/>
              <w:rPr>
                <w:b/>
                <w:bCs/>
              </w:rPr>
            </w:pPr>
            <w:r w:rsidRPr="244DA570">
              <w:rPr>
                <w:b/>
                <w:bCs/>
              </w:rPr>
              <w:t>Telephone Number</w:t>
            </w:r>
          </w:p>
        </w:tc>
        <w:tc>
          <w:tcPr>
            <w:tcW w:w="3795" w:type="dxa"/>
          </w:tcPr>
          <w:p w14:paraId="124B7528" w14:textId="3BB3D60C" w:rsidR="1C160CBE" w:rsidRDefault="244DA570" w:rsidP="244DA570">
            <w:pPr>
              <w:jc w:val="center"/>
              <w:rPr>
                <w:b/>
                <w:bCs/>
              </w:rPr>
            </w:pPr>
            <w:r w:rsidRPr="244DA570">
              <w:rPr>
                <w:b/>
                <w:bCs/>
              </w:rPr>
              <w:t>E-mail</w:t>
            </w:r>
          </w:p>
        </w:tc>
      </w:tr>
      <w:tr w:rsidR="1C160CBE" w14:paraId="4B5D2242" w14:textId="77777777" w:rsidTr="7A3C8303">
        <w:tc>
          <w:tcPr>
            <w:tcW w:w="1920" w:type="dxa"/>
          </w:tcPr>
          <w:p w14:paraId="1D0834D8" w14:textId="7A30D183" w:rsidR="1C160CBE" w:rsidRDefault="1C160CBE" w:rsidP="1C160CBE">
            <w:r>
              <w:t>Carmen Esquivel</w:t>
            </w:r>
          </w:p>
        </w:tc>
        <w:tc>
          <w:tcPr>
            <w:tcW w:w="2070" w:type="dxa"/>
          </w:tcPr>
          <w:p w14:paraId="1FC17321" w14:textId="1A6707DF" w:rsidR="1C160CBE" w:rsidRDefault="7A3C8303" w:rsidP="1C160CBE">
            <w:r>
              <w:t xml:space="preserve">925/432-6404 </w:t>
            </w:r>
          </w:p>
        </w:tc>
        <w:tc>
          <w:tcPr>
            <w:tcW w:w="3795" w:type="dxa"/>
          </w:tcPr>
          <w:p w14:paraId="0EA20E19" w14:textId="2C1FDCC5" w:rsidR="1C160CBE" w:rsidRDefault="1C160CBE" w:rsidP="1C160CBE">
            <w:r>
              <w:t>carmen@goodshepherdpittsburg.org</w:t>
            </w:r>
          </w:p>
        </w:tc>
      </w:tr>
      <w:tr w:rsidR="1C160CBE" w14:paraId="4D8E2F1A" w14:textId="77777777" w:rsidTr="7A3C8303">
        <w:tc>
          <w:tcPr>
            <w:tcW w:w="1920" w:type="dxa"/>
          </w:tcPr>
          <w:p w14:paraId="30668B42" w14:textId="14AD8E6C" w:rsidR="1C160CBE" w:rsidRDefault="1C160CBE" w:rsidP="1C160CBE">
            <w:r>
              <w:t>Lorena Reyes</w:t>
            </w:r>
          </w:p>
        </w:tc>
        <w:tc>
          <w:tcPr>
            <w:tcW w:w="2070" w:type="dxa"/>
          </w:tcPr>
          <w:p w14:paraId="23DCF03A" w14:textId="719347A8" w:rsidR="1C160CBE" w:rsidRDefault="7A3C8303" w:rsidP="1C160CBE">
            <w:r>
              <w:t xml:space="preserve">925/432-6404 </w:t>
            </w:r>
          </w:p>
        </w:tc>
        <w:tc>
          <w:tcPr>
            <w:tcW w:w="3795" w:type="dxa"/>
          </w:tcPr>
          <w:p w14:paraId="1BF29311" w14:textId="4547C213" w:rsidR="1C160CBE" w:rsidRDefault="1C160CBE" w:rsidP="1C160CBE">
            <w:r>
              <w:t>lorena@goodshepherdpittsburg.org</w:t>
            </w:r>
          </w:p>
        </w:tc>
      </w:tr>
    </w:tbl>
    <w:p w14:paraId="7529E217" w14:textId="73EEB6C6" w:rsidR="7A3C8303" w:rsidRDefault="7A3C8303" w:rsidP="7A3C8303">
      <w:pPr>
        <w:rPr>
          <w:u w:val="single"/>
        </w:rPr>
      </w:pPr>
    </w:p>
    <w:p w14:paraId="103CFB3E" w14:textId="4A81E7B0" w:rsidR="244DA570" w:rsidRDefault="7A3C8303" w:rsidP="7A3C8303">
      <w:pPr>
        <w:rPr>
          <w:u w:val="single"/>
        </w:rPr>
      </w:pPr>
      <w:r w:rsidRPr="7A3C8303">
        <w:rPr>
          <w:u w:val="single"/>
        </w:rPr>
        <w:t>Parish office hours</w:t>
      </w:r>
      <w:r>
        <w:t>:</w:t>
      </w:r>
    </w:p>
    <w:p w14:paraId="020E8FFD" w14:textId="59AE8699" w:rsidR="244DA570" w:rsidRDefault="244DA570" w:rsidP="244DA570">
      <w:pPr>
        <w:pStyle w:val="ListParagraph"/>
        <w:numPr>
          <w:ilvl w:val="0"/>
          <w:numId w:val="4"/>
        </w:numPr>
      </w:pPr>
      <w:r>
        <w:t xml:space="preserve">Monday – Thursday:  8:00 a.m. - 12:00 p.m. </w:t>
      </w:r>
      <w:r w:rsidR="00CA7957">
        <w:t>and</w:t>
      </w:r>
      <w:r>
        <w:t xml:space="preserve"> 1:00 p.m. - 4:00 p.m.</w:t>
      </w:r>
    </w:p>
    <w:p w14:paraId="6E8E64D2" w14:textId="7B06B7B4" w:rsidR="244DA570" w:rsidRDefault="5DD86977" w:rsidP="244DA570">
      <w:pPr>
        <w:pStyle w:val="ListParagraph"/>
        <w:numPr>
          <w:ilvl w:val="0"/>
          <w:numId w:val="4"/>
        </w:numPr>
      </w:pPr>
      <w:r>
        <w:t xml:space="preserve">Friday:  9:00 a.m. - 12 p.m. </w:t>
      </w:r>
      <w:r w:rsidR="00CA7957">
        <w:t>and</w:t>
      </w:r>
      <w:r>
        <w:t xml:space="preserve"> 1:00 p.m. - 3:00 p.m.</w:t>
      </w:r>
    </w:p>
    <w:p w14:paraId="2F129F29" w14:textId="77777777" w:rsidR="00902038" w:rsidRDefault="00902038" w:rsidP="00902038"/>
    <w:p w14:paraId="43DF7ED0" w14:textId="77777777" w:rsidR="00902038" w:rsidRDefault="00902038" w:rsidP="00902038">
      <w:pPr>
        <w:rPr>
          <w:b/>
          <w:bCs/>
          <w:color w:val="FF0000"/>
          <w:sz w:val="16"/>
          <w:szCs w:val="16"/>
        </w:rPr>
      </w:pPr>
    </w:p>
    <w:p w14:paraId="0EE363D0" w14:textId="0E85F39D" w:rsidR="5DD86977" w:rsidRPr="00902038" w:rsidRDefault="00902038" w:rsidP="00902038">
      <w:pPr>
        <w:rPr>
          <w:b/>
          <w:bCs/>
          <w:sz w:val="20"/>
          <w:szCs w:val="20"/>
        </w:rPr>
      </w:pPr>
      <w:r w:rsidRPr="00902038">
        <w:rPr>
          <w:b/>
          <w:bCs/>
          <w:color w:val="FF0000"/>
          <w:sz w:val="20"/>
          <w:szCs w:val="20"/>
          <w:highlight w:val="yellow"/>
        </w:rPr>
        <w:t xml:space="preserve">Note:  </w:t>
      </w:r>
      <w:r w:rsidRPr="00902038">
        <w:rPr>
          <w:b/>
          <w:bCs/>
          <w:sz w:val="20"/>
          <w:szCs w:val="20"/>
          <w:highlight w:val="yellow"/>
        </w:rPr>
        <w:t>contact Lorena regarding available/donated baptism outfits</w:t>
      </w:r>
    </w:p>
    <w:p w14:paraId="1A3F6EAF" w14:textId="77777777" w:rsidR="00902038" w:rsidRDefault="00902038" w:rsidP="00902038">
      <w:pPr>
        <w:rPr>
          <w:b/>
          <w:bCs/>
          <w:sz w:val="16"/>
          <w:szCs w:val="16"/>
        </w:rPr>
      </w:pPr>
    </w:p>
    <w:p w14:paraId="0B40481E" w14:textId="264274ED" w:rsidR="5DD86977" w:rsidRDefault="5DD86977" w:rsidP="5DD86977">
      <w:pPr>
        <w:jc w:val="center"/>
        <w:rPr>
          <w:b/>
          <w:bCs/>
          <w:sz w:val="48"/>
          <w:szCs w:val="48"/>
        </w:rPr>
      </w:pPr>
      <w:r w:rsidRPr="5DD86977">
        <w:rPr>
          <w:b/>
          <w:bCs/>
          <w:sz w:val="48"/>
          <w:szCs w:val="48"/>
        </w:rPr>
        <w:t>202</w:t>
      </w:r>
      <w:r w:rsidR="005B6401">
        <w:rPr>
          <w:b/>
          <w:bCs/>
          <w:sz w:val="48"/>
          <w:szCs w:val="48"/>
        </w:rPr>
        <w:t>4</w:t>
      </w:r>
      <w:r w:rsidRPr="5DD86977">
        <w:rPr>
          <w:b/>
          <w:bCs/>
          <w:sz w:val="48"/>
          <w:szCs w:val="48"/>
        </w:rPr>
        <w:t xml:space="preserve"> Baptism Schedule - English</w:t>
      </w:r>
    </w:p>
    <w:p w14:paraId="0B1B0343" w14:textId="4BB4F153" w:rsidR="5DD86977" w:rsidRDefault="21433E47" w:rsidP="5DD86977">
      <w:pPr>
        <w:jc w:val="center"/>
        <w:rPr>
          <w:b/>
          <w:bCs/>
          <w:sz w:val="48"/>
          <w:szCs w:val="48"/>
        </w:rPr>
      </w:pPr>
      <w:r w:rsidRPr="21433E47">
        <w:rPr>
          <w:b/>
          <w:bCs/>
          <w:sz w:val="48"/>
          <w:szCs w:val="48"/>
        </w:rPr>
        <w:t>2</w:t>
      </w:r>
      <w:r w:rsidRPr="21433E47">
        <w:rPr>
          <w:b/>
          <w:bCs/>
          <w:sz w:val="48"/>
          <w:szCs w:val="48"/>
          <w:vertAlign w:val="superscript"/>
        </w:rPr>
        <w:t>nd</w:t>
      </w:r>
      <w:r w:rsidRPr="21433E47">
        <w:rPr>
          <w:b/>
          <w:bCs/>
          <w:sz w:val="48"/>
          <w:szCs w:val="48"/>
        </w:rPr>
        <w:t xml:space="preserve"> &amp; 4</w:t>
      </w:r>
      <w:r w:rsidRPr="21433E47">
        <w:rPr>
          <w:b/>
          <w:bCs/>
          <w:sz w:val="48"/>
          <w:szCs w:val="48"/>
          <w:vertAlign w:val="superscript"/>
        </w:rPr>
        <w:t>th</w:t>
      </w:r>
      <w:r w:rsidRPr="21433E47">
        <w:rPr>
          <w:b/>
          <w:bCs/>
          <w:sz w:val="48"/>
          <w:szCs w:val="48"/>
        </w:rPr>
        <w:t xml:space="preserve"> Saturday of each month</w:t>
      </w:r>
    </w:p>
    <w:p w14:paraId="5F17F62C" w14:textId="72B280A2" w:rsidR="5DD86977" w:rsidRDefault="4EEA7118" w:rsidP="5DD86977">
      <w:pPr>
        <w:jc w:val="center"/>
        <w:rPr>
          <w:b/>
          <w:bCs/>
          <w:sz w:val="48"/>
          <w:szCs w:val="48"/>
        </w:rPr>
      </w:pPr>
      <w:r w:rsidRPr="4EEA7118">
        <w:rPr>
          <w:b/>
          <w:bCs/>
          <w:sz w:val="48"/>
          <w:szCs w:val="48"/>
        </w:rPr>
        <w:t xml:space="preserve"> @ 10:00 a.m.</w:t>
      </w:r>
    </w:p>
    <w:p w14:paraId="76F51A06" w14:textId="0DDD5958" w:rsidR="4EEA7118" w:rsidRDefault="4EEA7118" w:rsidP="4EEA7118">
      <w:pPr>
        <w:jc w:val="center"/>
        <w:rPr>
          <w:b/>
          <w:bCs/>
          <w:color w:val="FF0000"/>
          <w:sz w:val="48"/>
          <w:szCs w:val="48"/>
          <w:highlight w:val="yellow"/>
        </w:rPr>
      </w:pPr>
      <w:r w:rsidRPr="4EEA7118">
        <w:rPr>
          <w:b/>
          <w:bCs/>
          <w:color w:val="FF0000"/>
          <w:sz w:val="48"/>
          <w:szCs w:val="48"/>
          <w:highlight w:val="yellow"/>
        </w:rPr>
        <w:t>(please arrive 15 minutes prior to mass)</w:t>
      </w:r>
    </w:p>
    <w:p w14:paraId="310EE2D8" w14:textId="0BE07961" w:rsidR="5DD86977" w:rsidRDefault="5DD869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DD86977" w14:paraId="0AE09982" w14:textId="77777777" w:rsidTr="6E1517EF">
        <w:trPr>
          <w:trHeight w:val="960"/>
        </w:trPr>
        <w:tc>
          <w:tcPr>
            <w:tcW w:w="2254" w:type="dxa"/>
          </w:tcPr>
          <w:p w14:paraId="02B53A24" w14:textId="441319F6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  <w:r w:rsidRPr="5DD86977">
              <w:rPr>
                <w:b/>
                <w:bCs/>
                <w:sz w:val="24"/>
                <w:szCs w:val="24"/>
              </w:rPr>
              <w:t xml:space="preserve">                     </w:t>
            </w:r>
          </w:p>
          <w:p w14:paraId="36522A95" w14:textId="3F030C08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  <w:r w:rsidRPr="5DD86977">
              <w:rPr>
                <w:b/>
                <w:bCs/>
                <w:sz w:val="24"/>
                <w:szCs w:val="24"/>
              </w:rPr>
              <w:t>1st Quarter</w:t>
            </w:r>
          </w:p>
        </w:tc>
        <w:tc>
          <w:tcPr>
            <w:tcW w:w="2254" w:type="dxa"/>
          </w:tcPr>
          <w:p w14:paraId="29744507" w14:textId="04D99709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AA8276" w14:textId="18430C6D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  <w:r w:rsidRPr="5DD86977">
              <w:rPr>
                <w:b/>
                <w:bCs/>
                <w:sz w:val="24"/>
                <w:szCs w:val="24"/>
              </w:rPr>
              <w:t>2nd Quarter</w:t>
            </w:r>
          </w:p>
        </w:tc>
        <w:tc>
          <w:tcPr>
            <w:tcW w:w="2254" w:type="dxa"/>
          </w:tcPr>
          <w:p w14:paraId="523A3EE8" w14:textId="4FE06EDE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1E76D5" w14:textId="47E49E6A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  <w:r w:rsidRPr="5DD86977">
              <w:rPr>
                <w:b/>
                <w:bCs/>
                <w:sz w:val="24"/>
                <w:szCs w:val="24"/>
              </w:rPr>
              <w:t>3rd Quarter</w:t>
            </w:r>
          </w:p>
        </w:tc>
        <w:tc>
          <w:tcPr>
            <w:tcW w:w="2254" w:type="dxa"/>
          </w:tcPr>
          <w:p w14:paraId="770A1E59" w14:textId="7DA65F57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0219F7" w14:textId="31F20073" w:rsidR="5DD86977" w:rsidRDefault="5DD86977" w:rsidP="5DD86977">
            <w:pPr>
              <w:jc w:val="center"/>
              <w:rPr>
                <w:b/>
                <w:bCs/>
                <w:sz w:val="24"/>
                <w:szCs w:val="24"/>
              </w:rPr>
            </w:pPr>
            <w:r w:rsidRPr="5DD86977">
              <w:rPr>
                <w:b/>
                <w:bCs/>
                <w:sz w:val="24"/>
                <w:szCs w:val="24"/>
              </w:rPr>
              <w:t>4th Quarter</w:t>
            </w:r>
          </w:p>
        </w:tc>
      </w:tr>
      <w:tr w:rsidR="5DD86977" w14:paraId="00751E3C" w14:textId="77777777" w:rsidTr="6E1517EF">
        <w:tc>
          <w:tcPr>
            <w:tcW w:w="2254" w:type="dxa"/>
          </w:tcPr>
          <w:p w14:paraId="0A9A1C27" w14:textId="325D5B45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January 1</w:t>
            </w:r>
            <w:r w:rsidR="005B6401"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84E2CAC" w14:textId="5F10CB2B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April </w:t>
            </w:r>
            <w:r w:rsidR="005B6401">
              <w:rPr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14:paraId="3A91D571" w14:textId="0C1019E9" w:rsidR="5DD86977" w:rsidRDefault="21433E47" w:rsidP="5DD86977">
            <w:pPr>
              <w:rPr>
                <w:sz w:val="24"/>
                <w:szCs w:val="24"/>
              </w:rPr>
            </w:pPr>
            <w:r w:rsidRPr="21433E47">
              <w:rPr>
                <w:sz w:val="24"/>
                <w:szCs w:val="24"/>
              </w:rPr>
              <w:t xml:space="preserve">July </w:t>
            </w:r>
            <w:r w:rsidR="005B6401">
              <w:rPr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14:paraId="662E37AA" w14:textId="370EA34C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October 1</w:t>
            </w:r>
            <w:r w:rsidR="005B6401">
              <w:rPr>
                <w:sz w:val="24"/>
                <w:szCs w:val="24"/>
              </w:rPr>
              <w:t>2</w:t>
            </w:r>
          </w:p>
        </w:tc>
      </w:tr>
      <w:tr w:rsidR="5DD86977" w14:paraId="41AB5D96" w14:textId="77777777" w:rsidTr="6E1517EF">
        <w:tc>
          <w:tcPr>
            <w:tcW w:w="2254" w:type="dxa"/>
          </w:tcPr>
          <w:p w14:paraId="4ACF9E2D" w14:textId="3D1B3CC7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January 2</w:t>
            </w:r>
            <w:r w:rsidR="005B6401">
              <w:rPr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0041705A" w14:textId="4DD55C97" w:rsidR="5DD86977" w:rsidRPr="00FA47FA" w:rsidRDefault="5DD86977" w:rsidP="5DD86977">
            <w:pPr>
              <w:rPr>
                <w:strike/>
                <w:sz w:val="24"/>
                <w:szCs w:val="24"/>
              </w:rPr>
            </w:pPr>
            <w:r w:rsidRPr="00FA47FA">
              <w:rPr>
                <w:strike/>
                <w:color w:val="FF0000"/>
                <w:sz w:val="24"/>
                <w:szCs w:val="24"/>
                <w:highlight w:val="yellow"/>
              </w:rPr>
              <w:t>April 2</w:t>
            </w:r>
            <w:r w:rsidR="005B6401" w:rsidRPr="00FA47FA">
              <w:rPr>
                <w:strike/>
                <w:color w:val="FF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254" w:type="dxa"/>
          </w:tcPr>
          <w:p w14:paraId="0A0A9481" w14:textId="0D131325" w:rsidR="5DD86977" w:rsidRDefault="21433E47" w:rsidP="5DD86977">
            <w:pPr>
              <w:rPr>
                <w:sz w:val="24"/>
                <w:szCs w:val="24"/>
              </w:rPr>
            </w:pPr>
            <w:r w:rsidRPr="21433E47">
              <w:rPr>
                <w:sz w:val="24"/>
                <w:szCs w:val="24"/>
              </w:rPr>
              <w:t>July 2</w:t>
            </w:r>
            <w:r w:rsidR="005B6401">
              <w:rPr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5C50FCAC" w14:textId="2F42AECF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October 2</w:t>
            </w:r>
            <w:r w:rsidR="005B6401">
              <w:rPr>
                <w:sz w:val="24"/>
                <w:szCs w:val="24"/>
              </w:rPr>
              <w:t>6</w:t>
            </w:r>
          </w:p>
        </w:tc>
      </w:tr>
      <w:tr w:rsidR="5DD86977" w14:paraId="73225666" w14:textId="77777777" w:rsidTr="6E1517EF">
        <w:tc>
          <w:tcPr>
            <w:tcW w:w="2254" w:type="dxa"/>
          </w:tcPr>
          <w:p w14:paraId="06121BA1" w14:textId="4128C9E4" w:rsidR="5DD86977" w:rsidRPr="005B6401" w:rsidRDefault="6E1517EF" w:rsidP="6E1517EF">
            <w:pPr>
              <w:rPr>
                <w:color w:val="FF0000"/>
                <w:sz w:val="24"/>
                <w:szCs w:val="24"/>
                <w:highlight w:val="yellow"/>
              </w:rPr>
            </w:pPr>
            <w:r w:rsidRPr="005B6401">
              <w:rPr>
                <w:sz w:val="24"/>
                <w:szCs w:val="24"/>
              </w:rPr>
              <w:t>February 1</w:t>
            </w:r>
            <w:r w:rsidR="005B6401" w:rsidRPr="005B6401">
              <w:rPr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14:paraId="0CC047AD" w14:textId="52B7AB85" w:rsidR="5DD86977" w:rsidRDefault="44F54E3F" w:rsidP="44F54E3F">
            <w:pPr>
              <w:rPr>
                <w:strike/>
                <w:color w:val="FF0000"/>
                <w:sz w:val="24"/>
                <w:szCs w:val="24"/>
                <w:highlight w:val="yellow"/>
              </w:rPr>
            </w:pPr>
            <w:r w:rsidRPr="44F54E3F">
              <w:rPr>
                <w:strike/>
                <w:color w:val="FF0000"/>
                <w:sz w:val="24"/>
                <w:szCs w:val="24"/>
                <w:highlight w:val="yellow"/>
              </w:rPr>
              <w:t>May 1</w:t>
            </w:r>
            <w:r w:rsidR="005B6401">
              <w:rPr>
                <w:strike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54" w:type="dxa"/>
          </w:tcPr>
          <w:p w14:paraId="298B5D47" w14:textId="2F8091F4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August 1</w:t>
            </w:r>
            <w:r w:rsidR="005B6401">
              <w:rPr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14:paraId="09089B59" w14:textId="214E3BD2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November </w:t>
            </w:r>
            <w:r w:rsidR="005B6401">
              <w:rPr>
                <w:sz w:val="24"/>
                <w:szCs w:val="24"/>
              </w:rPr>
              <w:t>9</w:t>
            </w:r>
          </w:p>
        </w:tc>
      </w:tr>
      <w:tr w:rsidR="5DD86977" w14:paraId="508C38C4" w14:textId="77777777" w:rsidTr="6E1517EF">
        <w:tc>
          <w:tcPr>
            <w:tcW w:w="2254" w:type="dxa"/>
          </w:tcPr>
          <w:p w14:paraId="16B7856D" w14:textId="2A27CF57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February 2</w:t>
            </w:r>
            <w:r w:rsidR="005B6401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71DF3ADC" w14:textId="40CB51F2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May 2</w:t>
            </w:r>
            <w:r w:rsidR="005B6401"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54317567" w14:textId="3601B00C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August 2</w:t>
            </w:r>
            <w:r w:rsidR="005B6401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739777AD" w14:textId="7847E3B4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November 2</w:t>
            </w:r>
            <w:r w:rsidR="005B6401">
              <w:rPr>
                <w:sz w:val="24"/>
                <w:szCs w:val="24"/>
              </w:rPr>
              <w:t>3</w:t>
            </w:r>
          </w:p>
        </w:tc>
      </w:tr>
      <w:tr w:rsidR="5DD86977" w14:paraId="6F04FF99" w14:textId="77777777" w:rsidTr="6E1517EF">
        <w:tc>
          <w:tcPr>
            <w:tcW w:w="2254" w:type="dxa"/>
          </w:tcPr>
          <w:p w14:paraId="2F64AD12" w14:textId="384370FC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March </w:t>
            </w:r>
            <w:r w:rsidR="005B6401">
              <w:rPr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14:paraId="7088E459" w14:textId="58992D2F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June </w:t>
            </w:r>
            <w:r w:rsidR="005B6401">
              <w:rPr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14:paraId="6651DE73" w14:textId="74EC3001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September </w:t>
            </w:r>
            <w:r w:rsidR="005B6401">
              <w:rPr>
                <w:sz w:val="24"/>
                <w:szCs w:val="24"/>
              </w:rPr>
              <w:t>14</w:t>
            </w:r>
          </w:p>
        </w:tc>
        <w:tc>
          <w:tcPr>
            <w:tcW w:w="2254" w:type="dxa"/>
          </w:tcPr>
          <w:p w14:paraId="4D3B867C" w14:textId="6FB10475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 xml:space="preserve">December </w:t>
            </w:r>
            <w:r w:rsidR="005B6401">
              <w:rPr>
                <w:sz w:val="24"/>
                <w:szCs w:val="24"/>
              </w:rPr>
              <w:t>14</w:t>
            </w:r>
          </w:p>
        </w:tc>
      </w:tr>
      <w:tr w:rsidR="5DD86977" w14:paraId="131B0D5A" w14:textId="77777777" w:rsidTr="6E1517EF">
        <w:tc>
          <w:tcPr>
            <w:tcW w:w="2254" w:type="dxa"/>
          </w:tcPr>
          <w:p w14:paraId="515F92AC" w14:textId="05B1E92D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March 2</w:t>
            </w:r>
            <w:r w:rsidR="005B6401"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32D713F" w14:textId="2100D1B0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June 2</w:t>
            </w:r>
            <w:r w:rsidR="005B6401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4DD1063F" w14:textId="5F32AD36" w:rsidR="5DD86977" w:rsidRPr="005B6401" w:rsidRDefault="5DD86977" w:rsidP="5DD86977">
            <w:pPr>
              <w:rPr>
                <w:color w:val="FF0000"/>
                <w:sz w:val="24"/>
                <w:szCs w:val="24"/>
              </w:rPr>
            </w:pPr>
            <w:r w:rsidRPr="005B6401">
              <w:rPr>
                <w:color w:val="000000" w:themeColor="text1"/>
                <w:sz w:val="24"/>
                <w:szCs w:val="24"/>
              </w:rPr>
              <w:t>September 2</w:t>
            </w:r>
            <w:r w:rsidR="005B6401" w:rsidRPr="005B640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14:paraId="24286CD6" w14:textId="568E550E" w:rsidR="5DD86977" w:rsidRDefault="5DD86977" w:rsidP="5DD86977">
            <w:pPr>
              <w:rPr>
                <w:sz w:val="24"/>
                <w:szCs w:val="24"/>
              </w:rPr>
            </w:pPr>
            <w:r w:rsidRPr="5DD86977">
              <w:rPr>
                <w:sz w:val="24"/>
                <w:szCs w:val="24"/>
              </w:rPr>
              <w:t>December 2</w:t>
            </w:r>
            <w:r w:rsidR="005B6401">
              <w:rPr>
                <w:sz w:val="24"/>
                <w:szCs w:val="24"/>
              </w:rPr>
              <w:t>8</w:t>
            </w:r>
          </w:p>
        </w:tc>
      </w:tr>
    </w:tbl>
    <w:p w14:paraId="47FA883A" w14:textId="60F004C7" w:rsidR="00FA47FA" w:rsidRDefault="00FA47FA" w:rsidP="44F54E3F">
      <w:pPr>
        <w:pStyle w:val="ListParagraph"/>
        <w:numPr>
          <w:ilvl w:val="0"/>
          <w:numId w:val="4"/>
        </w:numPr>
        <w:ind w:left="360"/>
        <w:rPr>
          <w:b/>
          <w:bCs/>
          <w:color w:val="FF0000"/>
          <w:sz w:val="24"/>
          <w:szCs w:val="24"/>
          <w:highlight w:val="yellow"/>
        </w:rPr>
      </w:pPr>
      <w:r>
        <w:rPr>
          <w:b/>
          <w:bCs/>
          <w:color w:val="FF0000"/>
          <w:sz w:val="24"/>
          <w:szCs w:val="24"/>
          <w:highlight w:val="yellow"/>
        </w:rPr>
        <w:t xml:space="preserve">No baptisms 04/27 (retreat) </w:t>
      </w:r>
    </w:p>
    <w:p w14:paraId="0D7C9018" w14:textId="5D05F0FA" w:rsidR="5DD86977" w:rsidRDefault="6E1517EF" w:rsidP="44F54E3F">
      <w:pPr>
        <w:pStyle w:val="ListParagraph"/>
        <w:numPr>
          <w:ilvl w:val="0"/>
          <w:numId w:val="4"/>
        </w:numPr>
        <w:ind w:left="360"/>
        <w:rPr>
          <w:b/>
          <w:bCs/>
          <w:color w:val="FF0000"/>
          <w:sz w:val="24"/>
          <w:szCs w:val="24"/>
          <w:highlight w:val="yellow"/>
        </w:rPr>
      </w:pPr>
      <w:r w:rsidRPr="6E1517EF">
        <w:rPr>
          <w:b/>
          <w:bCs/>
          <w:color w:val="FF0000"/>
          <w:sz w:val="24"/>
          <w:szCs w:val="24"/>
          <w:highlight w:val="yellow"/>
        </w:rPr>
        <w:t>No baptisms 05/1</w:t>
      </w:r>
      <w:r w:rsidR="005B6401">
        <w:rPr>
          <w:b/>
          <w:bCs/>
          <w:color w:val="FF0000"/>
          <w:sz w:val="24"/>
          <w:szCs w:val="24"/>
          <w:highlight w:val="yellow"/>
        </w:rPr>
        <w:t>1</w:t>
      </w:r>
      <w:r w:rsidRPr="6E1517EF">
        <w:rPr>
          <w:b/>
          <w:bCs/>
          <w:color w:val="FF0000"/>
          <w:sz w:val="24"/>
          <w:szCs w:val="24"/>
          <w:highlight w:val="yellow"/>
        </w:rPr>
        <w:t xml:space="preserve"> due to communions</w:t>
      </w:r>
    </w:p>
    <w:p w14:paraId="6E6B5D85" w14:textId="77777777" w:rsidR="005B6401" w:rsidRDefault="005B6401" w:rsidP="44F54E3F">
      <w:pPr>
        <w:jc w:val="center"/>
        <w:rPr>
          <w:b/>
          <w:bCs/>
          <w:sz w:val="48"/>
          <w:szCs w:val="48"/>
        </w:rPr>
      </w:pPr>
    </w:p>
    <w:p w14:paraId="308BC3A6" w14:textId="30A2BE4D" w:rsidR="5DD86977" w:rsidRDefault="44F54E3F" w:rsidP="44F54E3F">
      <w:pPr>
        <w:jc w:val="center"/>
        <w:rPr>
          <w:b/>
          <w:bCs/>
          <w:sz w:val="48"/>
          <w:szCs w:val="48"/>
        </w:rPr>
      </w:pPr>
      <w:r w:rsidRPr="44F54E3F">
        <w:rPr>
          <w:b/>
          <w:bCs/>
          <w:sz w:val="48"/>
          <w:szCs w:val="48"/>
        </w:rPr>
        <w:t>202</w:t>
      </w:r>
      <w:r w:rsidR="005B6401">
        <w:rPr>
          <w:b/>
          <w:bCs/>
          <w:sz w:val="48"/>
          <w:szCs w:val="48"/>
        </w:rPr>
        <w:t>4</w:t>
      </w:r>
      <w:r w:rsidRPr="44F54E3F">
        <w:rPr>
          <w:b/>
          <w:bCs/>
          <w:sz w:val="48"/>
          <w:szCs w:val="48"/>
        </w:rPr>
        <w:t xml:space="preserve"> Baptism Class Schedule - English</w:t>
      </w:r>
    </w:p>
    <w:p w14:paraId="35565E48" w14:textId="4B0E0E0B" w:rsidR="5DD86977" w:rsidRDefault="5DD86977" w:rsidP="5DD86977">
      <w:pPr>
        <w:jc w:val="center"/>
        <w:rPr>
          <w:b/>
          <w:bCs/>
          <w:sz w:val="48"/>
          <w:szCs w:val="48"/>
        </w:rPr>
      </w:pPr>
      <w:r w:rsidRPr="5DD86977">
        <w:rPr>
          <w:b/>
          <w:bCs/>
          <w:sz w:val="48"/>
          <w:szCs w:val="48"/>
        </w:rPr>
        <w:t>1st Tuesday of each month @ 7:00 p.m.</w:t>
      </w:r>
    </w:p>
    <w:p w14:paraId="3611BFE9" w14:textId="1AEF5A69" w:rsidR="5DD86977" w:rsidRDefault="5DD86977" w:rsidP="5DD86977">
      <w:pPr>
        <w:jc w:val="center"/>
        <w:rPr>
          <w:sz w:val="24"/>
          <w:szCs w:val="24"/>
        </w:rPr>
      </w:pPr>
    </w:p>
    <w:p w14:paraId="6F141B94" w14:textId="1F8FDFCE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January </w:t>
      </w:r>
      <w:r w:rsidR="005B6401">
        <w:rPr>
          <w:sz w:val="24"/>
          <w:szCs w:val="24"/>
        </w:rPr>
        <w:t>2</w:t>
      </w:r>
    </w:p>
    <w:p w14:paraId="5E1A5B8E" w14:textId="51C4B4A6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February </w:t>
      </w:r>
      <w:r w:rsidR="005B6401">
        <w:rPr>
          <w:sz w:val="24"/>
          <w:szCs w:val="24"/>
        </w:rPr>
        <w:t>6</w:t>
      </w:r>
    </w:p>
    <w:p w14:paraId="4615E885" w14:textId="4A1FBE75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March </w:t>
      </w:r>
      <w:r w:rsidR="005B6401">
        <w:rPr>
          <w:sz w:val="24"/>
          <w:szCs w:val="24"/>
        </w:rPr>
        <w:t>5</w:t>
      </w:r>
    </w:p>
    <w:p w14:paraId="6F6514AB" w14:textId="5C9418A0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April </w:t>
      </w:r>
      <w:r w:rsidR="005B6401">
        <w:rPr>
          <w:sz w:val="24"/>
          <w:szCs w:val="24"/>
        </w:rPr>
        <w:t>2</w:t>
      </w:r>
    </w:p>
    <w:p w14:paraId="1199E55F" w14:textId="67DF7CD0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May </w:t>
      </w:r>
      <w:r w:rsidR="005B6401">
        <w:rPr>
          <w:sz w:val="24"/>
          <w:szCs w:val="24"/>
        </w:rPr>
        <w:t>7</w:t>
      </w:r>
    </w:p>
    <w:p w14:paraId="3991A1DB" w14:textId="57173DAB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June </w:t>
      </w:r>
      <w:r w:rsidR="005B6401">
        <w:rPr>
          <w:sz w:val="24"/>
          <w:szCs w:val="24"/>
        </w:rPr>
        <w:t>4</w:t>
      </w:r>
    </w:p>
    <w:p w14:paraId="2750B894" w14:textId="699E9FB3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July </w:t>
      </w:r>
      <w:r w:rsidR="00CA7957">
        <w:rPr>
          <w:sz w:val="24"/>
          <w:szCs w:val="24"/>
        </w:rPr>
        <w:t>2</w:t>
      </w:r>
    </w:p>
    <w:p w14:paraId="24E8E7DE" w14:textId="0A269A1F" w:rsidR="5DD86977" w:rsidRDefault="21433E4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21433E47">
        <w:rPr>
          <w:sz w:val="24"/>
          <w:szCs w:val="24"/>
        </w:rPr>
        <w:t xml:space="preserve">August </w:t>
      </w:r>
      <w:r w:rsidR="00CA7957">
        <w:rPr>
          <w:sz w:val="24"/>
          <w:szCs w:val="24"/>
        </w:rPr>
        <w:t>6</w:t>
      </w:r>
    </w:p>
    <w:p w14:paraId="0F98C6CF" w14:textId="604234F2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September </w:t>
      </w:r>
      <w:r w:rsidR="00CA7957">
        <w:rPr>
          <w:sz w:val="24"/>
          <w:szCs w:val="24"/>
        </w:rPr>
        <w:t>3</w:t>
      </w:r>
    </w:p>
    <w:p w14:paraId="22E4DB5D" w14:textId="0768F262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October </w:t>
      </w:r>
      <w:r w:rsidR="00CA7957">
        <w:rPr>
          <w:sz w:val="24"/>
          <w:szCs w:val="24"/>
        </w:rPr>
        <w:t>1</w:t>
      </w:r>
    </w:p>
    <w:p w14:paraId="604467B3" w14:textId="5ECD698C" w:rsidR="21433E47" w:rsidRDefault="21433E47" w:rsidP="21433E4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21433E47">
        <w:rPr>
          <w:sz w:val="24"/>
          <w:szCs w:val="24"/>
        </w:rPr>
        <w:t xml:space="preserve">November </w:t>
      </w:r>
      <w:r w:rsidR="00CA7957">
        <w:rPr>
          <w:sz w:val="24"/>
          <w:szCs w:val="24"/>
        </w:rPr>
        <w:t>5</w:t>
      </w:r>
    </w:p>
    <w:p w14:paraId="12A4863D" w14:textId="6C8A4D99" w:rsidR="5DD86977" w:rsidRDefault="5DD86977" w:rsidP="5DD86977">
      <w:pPr>
        <w:pStyle w:val="ListParagraph"/>
        <w:numPr>
          <w:ilvl w:val="0"/>
          <w:numId w:val="3"/>
        </w:numPr>
        <w:ind w:left="3240"/>
        <w:rPr>
          <w:sz w:val="24"/>
          <w:szCs w:val="24"/>
        </w:rPr>
      </w:pPr>
      <w:r w:rsidRPr="5DD86977">
        <w:rPr>
          <w:sz w:val="24"/>
          <w:szCs w:val="24"/>
        </w:rPr>
        <w:t xml:space="preserve">December </w:t>
      </w:r>
      <w:r w:rsidR="00CA7957">
        <w:rPr>
          <w:sz w:val="24"/>
          <w:szCs w:val="24"/>
        </w:rPr>
        <w:t>3</w:t>
      </w:r>
    </w:p>
    <w:sectPr w:rsidR="5DD86977" w:rsidSect="00902038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B673"/>
    <w:multiLevelType w:val="hybridMultilevel"/>
    <w:tmpl w:val="FCDAE374"/>
    <w:lvl w:ilvl="0" w:tplc="8F0AE4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943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A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E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6B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4C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6E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3787F"/>
    <w:multiLevelType w:val="hybridMultilevel"/>
    <w:tmpl w:val="D012F3A8"/>
    <w:lvl w:ilvl="0" w:tplc="1A06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8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0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7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9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E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0A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A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C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6624"/>
    <w:multiLevelType w:val="hybridMultilevel"/>
    <w:tmpl w:val="B2BC5A4A"/>
    <w:lvl w:ilvl="0" w:tplc="2EBA0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E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3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3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2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80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A6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C6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A1190"/>
    <w:multiLevelType w:val="hybridMultilevel"/>
    <w:tmpl w:val="C60E9E2E"/>
    <w:lvl w:ilvl="0" w:tplc="C3F4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03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6D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2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C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E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03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69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0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CD94"/>
    <w:multiLevelType w:val="hybridMultilevel"/>
    <w:tmpl w:val="AC32AA80"/>
    <w:lvl w:ilvl="0" w:tplc="5CC0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4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4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C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E6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C7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6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5C548"/>
    <w:multiLevelType w:val="hybridMultilevel"/>
    <w:tmpl w:val="9094E994"/>
    <w:lvl w:ilvl="0" w:tplc="7B387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47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C0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CD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60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C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6A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20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6125"/>
    <w:multiLevelType w:val="hybridMultilevel"/>
    <w:tmpl w:val="D870DB8C"/>
    <w:lvl w:ilvl="0" w:tplc="1A08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41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23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28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A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5983">
    <w:abstractNumId w:val="4"/>
  </w:num>
  <w:num w:numId="2" w16cid:durableId="1218782693">
    <w:abstractNumId w:val="5"/>
  </w:num>
  <w:num w:numId="3" w16cid:durableId="1383216103">
    <w:abstractNumId w:val="6"/>
  </w:num>
  <w:num w:numId="4" w16cid:durableId="907493195">
    <w:abstractNumId w:val="1"/>
  </w:num>
  <w:num w:numId="5" w16cid:durableId="1627153851">
    <w:abstractNumId w:val="2"/>
  </w:num>
  <w:num w:numId="6" w16cid:durableId="1123116436">
    <w:abstractNumId w:val="0"/>
  </w:num>
  <w:num w:numId="7" w16cid:durableId="48650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C89681"/>
    <w:rsid w:val="000A5789"/>
    <w:rsid w:val="005B6401"/>
    <w:rsid w:val="007B74DE"/>
    <w:rsid w:val="00902038"/>
    <w:rsid w:val="00A7585A"/>
    <w:rsid w:val="00AA513C"/>
    <w:rsid w:val="00CA7957"/>
    <w:rsid w:val="00FA47FA"/>
    <w:rsid w:val="0DC89681"/>
    <w:rsid w:val="1C160CBE"/>
    <w:rsid w:val="21433E47"/>
    <w:rsid w:val="244DA570"/>
    <w:rsid w:val="3FA6D6FF"/>
    <w:rsid w:val="44F54E3F"/>
    <w:rsid w:val="4EEA7118"/>
    <w:rsid w:val="5DD86977"/>
    <w:rsid w:val="6CFB136F"/>
    <w:rsid w:val="6E1517EF"/>
    <w:rsid w:val="78DC925D"/>
    <w:rsid w:val="7A3C8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9681"/>
  <w15:chartTrackingRefBased/>
  <w15:docId w15:val="{33F802E0-BDC6-4166-8847-A08AA5B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 Church</dc:creator>
  <cp:keywords/>
  <dc:description/>
  <cp:lastModifiedBy>Carmen Esquivel</cp:lastModifiedBy>
  <cp:revision>3</cp:revision>
  <cp:lastPrinted>2023-09-20T22:20:00Z</cp:lastPrinted>
  <dcterms:created xsi:type="dcterms:W3CDTF">2023-09-20T22:20:00Z</dcterms:created>
  <dcterms:modified xsi:type="dcterms:W3CDTF">2023-11-14T18:09:00Z</dcterms:modified>
</cp:coreProperties>
</file>